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C4" w:rsidRDefault="00CD78C4"/>
    <w:p w:rsidR="002173FD" w:rsidRDefault="00A110E4" w:rsidP="002173F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介绍信开具</w:t>
      </w:r>
      <w:r w:rsidR="002173FD" w:rsidRPr="002173FD">
        <w:rPr>
          <w:rFonts w:hint="eastAsia"/>
          <w:b/>
          <w:sz w:val="48"/>
          <w:szCs w:val="48"/>
        </w:rPr>
        <w:t>申请表</w:t>
      </w:r>
    </w:p>
    <w:p w:rsidR="00937EE7" w:rsidRPr="0027361B" w:rsidRDefault="00937EE7" w:rsidP="0027361B">
      <w:pPr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-67"/>
        <w:tblW w:w="9087" w:type="dxa"/>
        <w:tblLook w:val="04A0"/>
      </w:tblPr>
      <w:tblGrid>
        <w:gridCol w:w="1575"/>
        <w:gridCol w:w="2502"/>
        <w:gridCol w:w="363"/>
        <w:gridCol w:w="2300"/>
        <w:gridCol w:w="2347"/>
      </w:tblGrid>
      <w:tr w:rsidR="00937EE7" w:rsidRPr="002173FD" w:rsidTr="00937EE7">
        <w:trPr>
          <w:trHeight w:val="8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937EE7" w:rsidP="00937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937EE7" w:rsidP="00937EE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2173F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937EE7" w:rsidP="00937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937EE7" w:rsidP="00937EE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2173F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7EE7" w:rsidRPr="002173FD" w:rsidTr="00937EE7">
        <w:trPr>
          <w:trHeight w:val="8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EA" w:rsidRPr="002173FD" w:rsidRDefault="00CA27EA" w:rsidP="00937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情况说明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EA" w:rsidRDefault="00CA27EA" w:rsidP="00CA27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情况说明：</w:t>
            </w:r>
          </w:p>
          <w:p w:rsidR="00CA27EA" w:rsidRDefault="00CA27EA" w:rsidP="00CA27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27EA" w:rsidRDefault="00CA27EA" w:rsidP="00CA27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27EA" w:rsidRDefault="00CA27EA" w:rsidP="00CA27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27EA" w:rsidRDefault="00CA27EA" w:rsidP="00CA27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27EA" w:rsidRDefault="00CA27EA" w:rsidP="00CA27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27EA" w:rsidRDefault="00CA27EA" w:rsidP="00CA27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27EA" w:rsidRPr="002173FD" w:rsidRDefault="00CA27EA" w:rsidP="00CA27E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7EE7" w:rsidRPr="002173FD" w:rsidTr="00937EE7">
        <w:trPr>
          <w:trHeight w:val="84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937EE7" w:rsidP="00937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937EE7" w:rsidP="00937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申请人所在部门审批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937EE7" w:rsidP="00937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937EE7" w:rsidP="00937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时间：</w:t>
            </w:r>
          </w:p>
        </w:tc>
      </w:tr>
      <w:tr w:rsidR="00937EE7" w:rsidRPr="002173FD" w:rsidTr="00937EE7">
        <w:trPr>
          <w:trHeight w:val="84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E7" w:rsidRPr="002173FD" w:rsidRDefault="00937EE7" w:rsidP="00937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A110E4" w:rsidP="00A11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综合办公室</w:t>
            </w:r>
            <w:r w:rsidR="00937EE7"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审批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937EE7" w:rsidP="00937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937EE7" w:rsidP="00937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时间：</w:t>
            </w:r>
          </w:p>
        </w:tc>
      </w:tr>
    </w:tbl>
    <w:p w:rsidR="002173FD" w:rsidRDefault="002173FD"/>
    <w:sectPr w:rsidR="002173FD" w:rsidSect="00CD7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823" w:rsidRDefault="00BC4823" w:rsidP="002173FD">
      <w:r>
        <w:separator/>
      </w:r>
    </w:p>
  </w:endnote>
  <w:endnote w:type="continuationSeparator" w:id="1">
    <w:p w:rsidR="00BC4823" w:rsidRDefault="00BC4823" w:rsidP="00217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823" w:rsidRDefault="00BC4823" w:rsidP="002173FD">
      <w:r>
        <w:separator/>
      </w:r>
    </w:p>
  </w:footnote>
  <w:footnote w:type="continuationSeparator" w:id="1">
    <w:p w:rsidR="00BC4823" w:rsidRDefault="00BC4823" w:rsidP="00217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3FD"/>
    <w:rsid w:val="00032171"/>
    <w:rsid w:val="000B5D69"/>
    <w:rsid w:val="002173FD"/>
    <w:rsid w:val="0027361B"/>
    <w:rsid w:val="002B25A4"/>
    <w:rsid w:val="0057481A"/>
    <w:rsid w:val="008B7492"/>
    <w:rsid w:val="00937EE7"/>
    <w:rsid w:val="00A110E4"/>
    <w:rsid w:val="00A762E0"/>
    <w:rsid w:val="00BC4823"/>
    <w:rsid w:val="00CA27EA"/>
    <w:rsid w:val="00CD78C4"/>
    <w:rsid w:val="00E06804"/>
    <w:rsid w:val="00ED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3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3FD"/>
    <w:rPr>
      <w:sz w:val="18"/>
      <w:szCs w:val="18"/>
    </w:rPr>
  </w:style>
  <w:style w:type="table" w:styleId="a5">
    <w:name w:val="Table Grid"/>
    <w:basedOn w:val="a1"/>
    <w:uiPriority w:val="59"/>
    <w:rsid w:val="002173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8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11</cp:revision>
  <dcterms:created xsi:type="dcterms:W3CDTF">2013-05-24T01:44:00Z</dcterms:created>
  <dcterms:modified xsi:type="dcterms:W3CDTF">2013-07-02T03:09:00Z</dcterms:modified>
</cp:coreProperties>
</file>