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85" w:rsidRPr="004B6B30" w:rsidRDefault="00E674CF">
      <w:pPr>
        <w:jc w:val="center"/>
        <w:rPr>
          <w:rFonts w:asciiTheme="minorEastAsia" w:hAnsiTheme="minorEastAsia" w:cs="黑体"/>
          <w:b/>
          <w:sz w:val="44"/>
          <w:szCs w:val="44"/>
        </w:rPr>
      </w:pPr>
      <w:r w:rsidRPr="004B6B30">
        <w:rPr>
          <w:rFonts w:asciiTheme="minorEastAsia" w:hAnsiTheme="minorEastAsia" w:cs="黑体" w:hint="eastAsia"/>
          <w:b/>
          <w:sz w:val="44"/>
          <w:szCs w:val="44"/>
        </w:rPr>
        <w:t>固体所临时人员入所申请表</w:t>
      </w:r>
    </w:p>
    <w:tbl>
      <w:tblPr>
        <w:tblStyle w:val="a3"/>
        <w:tblW w:w="8558" w:type="dxa"/>
        <w:jc w:val="center"/>
        <w:tblLayout w:type="fixed"/>
        <w:tblLook w:val="04A0"/>
      </w:tblPr>
      <w:tblGrid>
        <w:gridCol w:w="1900"/>
        <w:gridCol w:w="2379"/>
        <w:gridCol w:w="1933"/>
        <w:gridCol w:w="2346"/>
      </w:tblGrid>
      <w:tr w:rsidR="000B0C85" w:rsidRPr="004B6B30">
        <w:trPr>
          <w:trHeight w:val="733"/>
          <w:jc w:val="center"/>
        </w:trPr>
        <w:tc>
          <w:tcPr>
            <w:tcW w:w="1900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79" w:type="dxa"/>
          </w:tcPr>
          <w:p w:rsidR="000B0C85" w:rsidRPr="004B6B30" w:rsidRDefault="000B0C85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</w:tc>
        <w:tc>
          <w:tcPr>
            <w:tcW w:w="1933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346" w:type="dxa"/>
          </w:tcPr>
          <w:p w:rsidR="000B0C85" w:rsidRPr="004B6B30" w:rsidRDefault="000B0C85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</w:tc>
      </w:tr>
      <w:tr w:rsidR="000B0C85" w:rsidRPr="004B6B30">
        <w:trPr>
          <w:trHeight w:val="733"/>
          <w:jc w:val="center"/>
        </w:trPr>
        <w:tc>
          <w:tcPr>
            <w:tcW w:w="1900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379" w:type="dxa"/>
          </w:tcPr>
          <w:p w:rsidR="000B0C85" w:rsidRPr="004B6B30" w:rsidRDefault="000B0C85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</w:tc>
        <w:tc>
          <w:tcPr>
            <w:tcW w:w="1933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346" w:type="dxa"/>
          </w:tcPr>
          <w:p w:rsidR="000B0C85" w:rsidRPr="004B6B30" w:rsidRDefault="000B0C85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</w:tc>
      </w:tr>
      <w:tr w:rsidR="000B0C85" w:rsidRPr="004B6B30">
        <w:trPr>
          <w:trHeight w:val="1446"/>
          <w:jc w:val="center"/>
        </w:trPr>
        <w:tc>
          <w:tcPr>
            <w:tcW w:w="1900" w:type="dxa"/>
            <w:vAlign w:val="center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人员类型</w:t>
            </w:r>
          </w:p>
        </w:tc>
        <w:tc>
          <w:tcPr>
            <w:tcW w:w="6658" w:type="dxa"/>
            <w:gridSpan w:val="3"/>
          </w:tcPr>
          <w:p w:rsidR="000B0C85" w:rsidRPr="004B6B30" w:rsidRDefault="00E674CF">
            <w:pPr>
              <w:ind w:firstLineChars="48" w:firstLine="134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□研一</w:t>
            </w:r>
            <w:r w:rsidR="004C4282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/</w:t>
            </w:r>
            <w:r w:rsidR="00B90DAF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博一</w:t>
            </w: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新生提前进组</w:t>
            </w:r>
          </w:p>
          <w:p w:rsidR="000B0C85" w:rsidRPr="004B6B30" w:rsidRDefault="00E674CF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□其他临时人员</w:t>
            </w:r>
          </w:p>
        </w:tc>
      </w:tr>
      <w:tr w:rsidR="000B0C85" w:rsidRPr="004B6B30">
        <w:trPr>
          <w:trHeight w:val="4122"/>
          <w:jc w:val="center"/>
        </w:trPr>
        <w:tc>
          <w:tcPr>
            <w:tcW w:w="1900" w:type="dxa"/>
            <w:vAlign w:val="center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其他临时人员填写</w:t>
            </w:r>
          </w:p>
        </w:tc>
        <w:tc>
          <w:tcPr>
            <w:tcW w:w="6658" w:type="dxa"/>
            <w:gridSpan w:val="3"/>
          </w:tcPr>
          <w:p w:rsidR="000B0C85" w:rsidRPr="004B6B30" w:rsidRDefault="00E674CF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  <w:u w:val="single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入所时间：</w:t>
            </w: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  <w:u w:val="single"/>
              </w:rPr>
              <w:t xml:space="preserve">                           </w:t>
            </w:r>
          </w:p>
          <w:p w:rsidR="000B0C85" w:rsidRPr="004B6B30" w:rsidRDefault="00E674CF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  <w:u w:val="single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离所时间：</w:t>
            </w: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  <w:u w:val="single"/>
              </w:rPr>
              <w:t xml:space="preserve">                           </w:t>
            </w:r>
          </w:p>
          <w:p w:rsidR="000B0C85" w:rsidRDefault="00E674CF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来访目的：</w:t>
            </w:r>
          </w:p>
          <w:p w:rsidR="004B6B30" w:rsidRDefault="004B6B30" w:rsidP="004B6B30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  <w:p w:rsidR="004B6B30" w:rsidRPr="004B6B30" w:rsidRDefault="004B6B30" w:rsidP="004B6B30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  <w:p w:rsidR="004B6B30" w:rsidRDefault="004B6B30" w:rsidP="004B6B30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业务内容：</w:t>
            </w:r>
          </w:p>
          <w:p w:rsidR="004B6B30" w:rsidRDefault="004B6B30" w:rsidP="004B6B30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  <w:p w:rsidR="004B6B30" w:rsidRPr="004B6B30" w:rsidRDefault="004B6B30" w:rsidP="004B6B30">
            <w:pPr>
              <w:ind w:firstLineChars="49" w:firstLine="137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</w:tc>
      </w:tr>
      <w:tr w:rsidR="000B0C85" w:rsidRPr="004B6B30">
        <w:trPr>
          <w:trHeight w:val="1446"/>
          <w:jc w:val="center"/>
        </w:trPr>
        <w:tc>
          <w:tcPr>
            <w:tcW w:w="1900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课题负责人</w:t>
            </w:r>
          </w:p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6658" w:type="dxa"/>
            <w:gridSpan w:val="3"/>
          </w:tcPr>
          <w:p w:rsidR="000B0C85" w:rsidRPr="004B6B30" w:rsidRDefault="000B0C85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  <w:p w:rsidR="000B0C85" w:rsidRPr="004B6B30" w:rsidRDefault="00E674CF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 xml:space="preserve">                  签名：           年  月  日</w:t>
            </w:r>
          </w:p>
        </w:tc>
      </w:tr>
      <w:tr w:rsidR="000B0C85" w:rsidRPr="004B6B30">
        <w:trPr>
          <w:trHeight w:val="1446"/>
          <w:jc w:val="center"/>
        </w:trPr>
        <w:tc>
          <w:tcPr>
            <w:tcW w:w="1900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 xml:space="preserve">课题组/部门安全员确认 </w:t>
            </w:r>
          </w:p>
        </w:tc>
        <w:tc>
          <w:tcPr>
            <w:tcW w:w="6658" w:type="dxa"/>
            <w:gridSpan w:val="3"/>
          </w:tcPr>
          <w:p w:rsidR="000B0C85" w:rsidRPr="004B6B30" w:rsidRDefault="0028536A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sz w:val="28"/>
                <w:szCs w:val="28"/>
              </w:rPr>
              <w:t>安全教育</w:t>
            </w:r>
            <w:r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 xml:space="preserve">  </w:t>
            </w:r>
            <w:r w:rsidR="00CD7E45" w:rsidRPr="00CD7E45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□</w:t>
            </w:r>
            <w:r w:rsidR="00CD7E45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 xml:space="preserve">是  </w:t>
            </w:r>
            <w:r w:rsidR="00CD7E45" w:rsidRPr="00CD7E45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□</w:t>
            </w:r>
            <w:r w:rsidR="00CD7E45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否</w:t>
            </w:r>
          </w:p>
          <w:p w:rsidR="000B0C85" w:rsidRPr="004B6B30" w:rsidRDefault="00E674CF">
            <w:pPr>
              <w:ind w:firstLineChars="900" w:firstLine="2520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签名：           年  月  日</w:t>
            </w:r>
          </w:p>
        </w:tc>
      </w:tr>
      <w:tr w:rsidR="000B0C85" w:rsidRPr="004B6B30">
        <w:trPr>
          <w:trHeight w:val="1456"/>
          <w:jc w:val="center"/>
        </w:trPr>
        <w:tc>
          <w:tcPr>
            <w:tcW w:w="1900" w:type="dxa"/>
          </w:tcPr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部门负责人</w:t>
            </w:r>
          </w:p>
          <w:p w:rsidR="000B0C85" w:rsidRPr="004B6B30" w:rsidRDefault="00E674CF">
            <w:pPr>
              <w:jc w:val="center"/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6658" w:type="dxa"/>
            <w:gridSpan w:val="3"/>
          </w:tcPr>
          <w:p w:rsidR="000B0C85" w:rsidRPr="004B6B30" w:rsidRDefault="000B0C85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</w:p>
          <w:p w:rsidR="000B0C85" w:rsidRPr="004B6B30" w:rsidRDefault="00E674CF">
            <w:pPr>
              <w:rPr>
                <w:rFonts w:asciiTheme="minorEastAsia" w:hAnsiTheme="minorEastAsia" w:cs="仿宋_GB2312"/>
                <w:bCs/>
                <w:sz w:val="28"/>
                <w:szCs w:val="28"/>
              </w:rPr>
            </w:pPr>
            <w:r w:rsidRPr="004B6B30">
              <w:rPr>
                <w:rFonts w:asciiTheme="minorEastAsia" w:hAnsiTheme="minorEastAsia" w:cs="仿宋_GB2312" w:hint="eastAsia"/>
                <w:bCs/>
                <w:sz w:val="28"/>
                <w:szCs w:val="28"/>
              </w:rPr>
              <w:t xml:space="preserve">                  签名：           年  月  日</w:t>
            </w:r>
          </w:p>
        </w:tc>
      </w:tr>
    </w:tbl>
    <w:p w:rsidR="000B0C85" w:rsidRPr="004B6B30" w:rsidRDefault="00E674CF">
      <w:pPr>
        <w:rPr>
          <w:rFonts w:asciiTheme="minorEastAsia" w:hAnsiTheme="minorEastAsia" w:cs="仿宋_GB2312"/>
          <w:szCs w:val="21"/>
        </w:rPr>
      </w:pPr>
      <w:r w:rsidRPr="004B6B30">
        <w:rPr>
          <w:rFonts w:asciiTheme="minorEastAsia" w:hAnsiTheme="minorEastAsia" w:cs="仿宋_GB2312" w:hint="eastAsia"/>
          <w:szCs w:val="21"/>
        </w:rPr>
        <w:t>备注：此表一式两份，综合办及部门各留存一份。</w:t>
      </w:r>
    </w:p>
    <w:sectPr w:rsidR="000B0C85" w:rsidRPr="004B6B30" w:rsidSect="000B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38" w:rsidRDefault="00914E38" w:rsidP="004B6B30">
      <w:r>
        <w:separator/>
      </w:r>
    </w:p>
  </w:endnote>
  <w:endnote w:type="continuationSeparator" w:id="1">
    <w:p w:rsidR="00914E38" w:rsidRDefault="00914E38" w:rsidP="004B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38" w:rsidRDefault="00914E38" w:rsidP="004B6B30">
      <w:r>
        <w:separator/>
      </w:r>
    </w:p>
  </w:footnote>
  <w:footnote w:type="continuationSeparator" w:id="1">
    <w:p w:rsidR="00914E38" w:rsidRDefault="00914E38" w:rsidP="004B6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QyMGQzOWNiMTRlODFkNmNkNTA0NWMwYjkwNGJjNmQifQ=="/>
  </w:docVars>
  <w:rsids>
    <w:rsidRoot w:val="00B86B9A"/>
    <w:rsid w:val="0001496B"/>
    <w:rsid w:val="00044294"/>
    <w:rsid w:val="00084912"/>
    <w:rsid w:val="000B0C85"/>
    <w:rsid w:val="001115FA"/>
    <w:rsid w:val="001C15BA"/>
    <w:rsid w:val="0028536A"/>
    <w:rsid w:val="002F20C6"/>
    <w:rsid w:val="00335306"/>
    <w:rsid w:val="00341FBC"/>
    <w:rsid w:val="004B6B30"/>
    <w:rsid w:val="004C4282"/>
    <w:rsid w:val="005A0659"/>
    <w:rsid w:val="005C6C03"/>
    <w:rsid w:val="005D47A6"/>
    <w:rsid w:val="00713756"/>
    <w:rsid w:val="00754B44"/>
    <w:rsid w:val="008C673B"/>
    <w:rsid w:val="00914E38"/>
    <w:rsid w:val="009F040D"/>
    <w:rsid w:val="00A16587"/>
    <w:rsid w:val="00B86B9A"/>
    <w:rsid w:val="00B90DAF"/>
    <w:rsid w:val="00CD7E45"/>
    <w:rsid w:val="00DD4615"/>
    <w:rsid w:val="00E674CF"/>
    <w:rsid w:val="00E75213"/>
    <w:rsid w:val="00F319BA"/>
    <w:rsid w:val="00FF092A"/>
    <w:rsid w:val="28B26459"/>
    <w:rsid w:val="2BC01D66"/>
    <w:rsid w:val="384004B6"/>
    <w:rsid w:val="4404712B"/>
    <w:rsid w:val="52917219"/>
    <w:rsid w:val="66405116"/>
    <w:rsid w:val="71E9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C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B6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6B3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6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6B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34</cp:revision>
  <dcterms:created xsi:type="dcterms:W3CDTF">2024-07-22T00:27:00Z</dcterms:created>
  <dcterms:modified xsi:type="dcterms:W3CDTF">2024-07-23T01:36:00Z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2632A8D9DAB7469C8AD90DFBA83280C6_12</vt:lpwstr>
  </property>
</Properties>
</file>