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Cs w:val="21"/>
        </w:rPr>
      </w:pPr>
      <w:r>
        <w:rPr>
          <w:rFonts w:hint="eastAsia"/>
          <w:b/>
          <w:sz w:val="44"/>
          <w:szCs w:val="44"/>
        </w:rPr>
        <w:t>固体所职工销假报到表</w:t>
      </w:r>
    </w:p>
    <w:tbl>
      <w:tblPr>
        <w:tblStyle w:val="5"/>
        <w:tblW w:w="10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3118"/>
        <w:gridCol w:w="1985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 门</w:t>
            </w:r>
          </w:p>
        </w:tc>
        <w:tc>
          <w:tcPr>
            <w:tcW w:w="315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请假日期</w:t>
            </w:r>
          </w:p>
        </w:tc>
        <w:tc>
          <w:tcPr>
            <w:tcW w:w="8260" w:type="dxa"/>
            <w:gridSpan w:val="3"/>
            <w:vAlign w:val="center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请假事由</w:t>
            </w:r>
          </w:p>
        </w:tc>
        <w:tc>
          <w:tcPr>
            <w:tcW w:w="8260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销假记录</w:t>
            </w:r>
          </w:p>
        </w:tc>
        <w:tc>
          <w:tcPr>
            <w:tcW w:w="8260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/>
                <w:sz w:val="28"/>
                <w:szCs w:val="28"/>
              </w:rPr>
              <w:t>休假   于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日到岗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/>
                <w:sz w:val="28"/>
                <w:szCs w:val="28"/>
              </w:rPr>
              <w:t>销假   于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日到岗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实际休假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课题组长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 见</w:t>
            </w:r>
          </w:p>
        </w:tc>
        <w:tc>
          <w:tcPr>
            <w:tcW w:w="8260" w:type="dxa"/>
            <w:gridSpan w:val="3"/>
            <w:vAlign w:val="center"/>
          </w:tcPr>
          <w:p>
            <w:pPr>
              <w:ind w:firstLine="4340" w:firstLineChars="155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ind w:firstLine="4900" w:firstLineChars="17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部门负责人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260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签名：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综合办公室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260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签名：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注</w:t>
            </w:r>
          </w:p>
        </w:tc>
        <w:tc>
          <w:tcPr>
            <w:tcW w:w="826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此表经批准同意后，交至综合办公室人事主管处备案</w:t>
            </w:r>
          </w:p>
        </w:tc>
      </w:tr>
    </w:tbl>
    <w:p>
      <w:pPr>
        <w:jc w:val="center"/>
        <w:rPr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hint="eastAsia"/>
      </w:rPr>
      <w:t xml:space="preserve">                                                    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yMGQzOWNiMTRlODFkNmNkNTA0NWMwYjkwNGJjNmQifQ=="/>
  </w:docVars>
  <w:rsids>
    <w:rsidRoot w:val="006640D9"/>
    <w:rsid w:val="000E629F"/>
    <w:rsid w:val="00142FCA"/>
    <w:rsid w:val="00160038"/>
    <w:rsid w:val="003A3BAC"/>
    <w:rsid w:val="00407050"/>
    <w:rsid w:val="00432720"/>
    <w:rsid w:val="004C4D74"/>
    <w:rsid w:val="004D3994"/>
    <w:rsid w:val="004F372C"/>
    <w:rsid w:val="005257A3"/>
    <w:rsid w:val="005708CF"/>
    <w:rsid w:val="006640D9"/>
    <w:rsid w:val="00755845"/>
    <w:rsid w:val="00775BF0"/>
    <w:rsid w:val="008711CA"/>
    <w:rsid w:val="00A520E4"/>
    <w:rsid w:val="00B1489F"/>
    <w:rsid w:val="00CB5B27"/>
    <w:rsid w:val="00D20D5D"/>
    <w:rsid w:val="00DF2A29"/>
    <w:rsid w:val="00E9536F"/>
    <w:rsid w:val="00F1463A"/>
    <w:rsid w:val="00FA3DDA"/>
    <w:rsid w:val="31286736"/>
    <w:rsid w:val="33753436"/>
    <w:rsid w:val="76FC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2</Lines>
  <Paragraphs>1</Paragraphs>
  <TotalTime>0</TotalTime>
  <ScaleCrop>false</ScaleCrop>
  <LinksUpToDate>false</LinksUpToDate>
  <CharactersWithSpaces>336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2015-07-24T01:43:00Z</dcterms:created>
  <dc:creator>zfhuang</dc:creator>
  <cp:lastModifiedBy>小山</cp:lastModifiedBy>
  <cp:lastPrinted>2016-03-15T07:29:00Z</cp:lastPrinted>
  <dcterms:modified xsi:type="dcterms:W3CDTF">2025-04-29T01:15:23Z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DA7ABED4F1C640E982FE3B8AFB342422_12</vt:lpwstr>
  </property>
</Properties>
</file>