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4" w:rsidRDefault="00CD78C4"/>
    <w:p w:rsidR="00937EE7" w:rsidRDefault="002173FD" w:rsidP="008A5DD1">
      <w:pPr>
        <w:jc w:val="center"/>
        <w:rPr>
          <w:b/>
          <w:sz w:val="48"/>
          <w:szCs w:val="48"/>
        </w:rPr>
      </w:pPr>
      <w:r w:rsidRPr="002173FD">
        <w:rPr>
          <w:rFonts w:hint="eastAsia"/>
          <w:b/>
          <w:sz w:val="48"/>
          <w:szCs w:val="48"/>
        </w:rPr>
        <w:t>固体所门禁卡申请表</w:t>
      </w:r>
    </w:p>
    <w:p w:rsidR="008A5DD1" w:rsidRPr="0027361B" w:rsidRDefault="008A5DD1" w:rsidP="008A5DD1">
      <w:pPr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-67"/>
        <w:tblW w:w="9087" w:type="dxa"/>
        <w:tblLook w:val="04A0"/>
      </w:tblPr>
      <w:tblGrid>
        <w:gridCol w:w="1575"/>
        <w:gridCol w:w="2502"/>
        <w:gridCol w:w="363"/>
        <w:gridCol w:w="2300"/>
        <w:gridCol w:w="2347"/>
      </w:tblGrid>
      <w:tr w:rsidR="00937EE7" w:rsidRPr="002173FD" w:rsidTr="00937EE7">
        <w:trPr>
          <w:trHeight w:val="8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EE7" w:rsidRPr="002173FD" w:rsidTr="00937EE7">
        <w:trPr>
          <w:trHeight w:val="8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申请类型</w:t>
            </w:r>
          </w:p>
          <w:p w:rsidR="00CA27EA" w:rsidRPr="002173FD" w:rsidRDefault="00CA27EA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603" w:rsidRDefault="00451603" w:rsidP="00451603">
            <w:pPr>
              <w:widowControl/>
              <w:jc w:val="left"/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</w:pPr>
          </w:p>
          <w:p w:rsidR="00937EE7" w:rsidRDefault="00937EE7" w:rsidP="004516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、新增（</w:t>
            </w: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2</w:t>
            </w: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、补办（</w:t>
            </w: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ED13F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情况说明：</w:t>
            </w: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Pr="002173FD" w:rsidRDefault="00CA27EA" w:rsidP="00CA27E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EE7" w:rsidRPr="002173FD" w:rsidTr="00937EE7">
        <w:trPr>
          <w:trHeight w:val="84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451603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课题负责人</w:t>
            </w:r>
            <w:r w:rsidR="00937EE7"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  <w:tr w:rsidR="00937EE7" w:rsidRPr="002173FD" w:rsidTr="00937EE7">
        <w:trPr>
          <w:trHeight w:val="8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451603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部门安全负责人</w:t>
            </w:r>
            <w:r w:rsidR="00937EE7"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:rsidR="002173FD" w:rsidRPr="00451603" w:rsidRDefault="00451603">
      <w:pPr>
        <w:rPr>
          <w:rFonts w:hint="eastAsia"/>
          <w:b/>
          <w:sz w:val="28"/>
        </w:rPr>
      </w:pPr>
      <w:r w:rsidRPr="00451603">
        <w:rPr>
          <w:rFonts w:hint="eastAsia"/>
          <w:b/>
          <w:sz w:val="28"/>
        </w:rPr>
        <w:t>注意事项：</w:t>
      </w:r>
    </w:p>
    <w:p w:rsidR="00451603" w:rsidRPr="00451603" w:rsidRDefault="00451603" w:rsidP="00451603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16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务必告知新入所职工与学生实验室相关安全知识与注意事项</w:t>
      </w:r>
      <w:r w:rsidR="00DE4E4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sectPr w:rsidR="00451603" w:rsidRPr="00451603" w:rsidSect="00CD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68" w:rsidRDefault="00B80068" w:rsidP="002173FD">
      <w:r>
        <w:separator/>
      </w:r>
    </w:p>
  </w:endnote>
  <w:endnote w:type="continuationSeparator" w:id="1">
    <w:p w:rsidR="00B80068" w:rsidRDefault="00B80068" w:rsidP="0021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68" w:rsidRDefault="00B80068" w:rsidP="002173FD">
      <w:r>
        <w:separator/>
      </w:r>
    </w:p>
  </w:footnote>
  <w:footnote w:type="continuationSeparator" w:id="1">
    <w:p w:rsidR="00B80068" w:rsidRDefault="00B80068" w:rsidP="002173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3FD"/>
    <w:rsid w:val="00032171"/>
    <w:rsid w:val="000B5D69"/>
    <w:rsid w:val="00124BAD"/>
    <w:rsid w:val="002173FD"/>
    <w:rsid w:val="0027361B"/>
    <w:rsid w:val="002B25A4"/>
    <w:rsid w:val="00451603"/>
    <w:rsid w:val="0057481A"/>
    <w:rsid w:val="006B7487"/>
    <w:rsid w:val="008A5DD1"/>
    <w:rsid w:val="008B7492"/>
    <w:rsid w:val="00925C48"/>
    <w:rsid w:val="00937EE7"/>
    <w:rsid w:val="00B80068"/>
    <w:rsid w:val="00CA27EA"/>
    <w:rsid w:val="00CD78C4"/>
    <w:rsid w:val="00DE4E45"/>
    <w:rsid w:val="00E06804"/>
    <w:rsid w:val="00E712C2"/>
    <w:rsid w:val="00ED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3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3FD"/>
    <w:rPr>
      <w:sz w:val="18"/>
      <w:szCs w:val="18"/>
    </w:rPr>
  </w:style>
  <w:style w:type="table" w:styleId="a5">
    <w:name w:val="Table Grid"/>
    <w:basedOn w:val="a1"/>
    <w:uiPriority w:val="59"/>
    <w:rsid w:val="002173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A5D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15</cp:revision>
  <cp:lastPrinted>2019-04-10T07:50:00Z</cp:lastPrinted>
  <dcterms:created xsi:type="dcterms:W3CDTF">2013-05-24T01:44:00Z</dcterms:created>
  <dcterms:modified xsi:type="dcterms:W3CDTF">2019-07-31T02:03:00Z</dcterms:modified>
</cp:coreProperties>
</file>